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AFFA5" w14:textId="77777777" w:rsidR="00060077" w:rsidRDefault="00060077">
      <w:r>
        <w:t>NOTES FROM STUDENT FOCUS GROUPS</w:t>
      </w:r>
    </w:p>
    <w:p w14:paraId="0A2E5A60" w14:textId="77777777" w:rsidR="00060077" w:rsidRDefault="00060077">
      <w:r>
        <w:t>12.19.20</w:t>
      </w:r>
    </w:p>
    <w:p w14:paraId="2F4DCB0D" w14:textId="77777777" w:rsidR="00060077" w:rsidRDefault="00060077"/>
    <w:p w14:paraId="567371B6" w14:textId="77777777" w:rsidR="00060077" w:rsidRDefault="00060077">
      <w:r>
        <w:t>10:00- ELEMENTARY</w:t>
      </w:r>
    </w:p>
    <w:p w14:paraId="25DE319B" w14:textId="77777777" w:rsidR="00060077" w:rsidRDefault="00060077">
      <w:r>
        <w:t>10:30- MIDDLE</w:t>
      </w:r>
    </w:p>
    <w:p w14:paraId="5821BCA8" w14:textId="77777777" w:rsidR="00060077" w:rsidRDefault="00060077">
      <w:r>
        <w:t>11:15- HIGH SCHOOL</w:t>
      </w:r>
    </w:p>
    <w:p w14:paraId="214F5F76" w14:textId="77777777" w:rsidR="00060077" w:rsidRDefault="00060077"/>
    <w:p w14:paraId="7D0DF0F4" w14:textId="77777777" w:rsidR="00060077" w:rsidRDefault="00060077">
      <w:r>
        <w:t>Participants</w:t>
      </w:r>
    </w:p>
    <w:p w14:paraId="1AE1BE99" w14:textId="77777777" w:rsidR="00060077" w:rsidRDefault="00060077">
      <w:r>
        <w:t>Gabe Simon- 5</w:t>
      </w:r>
      <w:r w:rsidRPr="00060077">
        <w:rPr>
          <w:vertAlign w:val="superscript"/>
        </w:rPr>
        <w:t>th</w:t>
      </w:r>
      <w:r>
        <w:t xml:space="preserve"> alpine lakes</w:t>
      </w:r>
    </w:p>
    <w:p w14:paraId="6159B418" w14:textId="77777777" w:rsidR="00060077" w:rsidRDefault="00060077">
      <w:r>
        <w:t>Sola- 2</w:t>
      </w:r>
      <w:proofErr w:type="gramStart"/>
      <w:r w:rsidRPr="00060077">
        <w:rPr>
          <w:vertAlign w:val="superscript"/>
        </w:rPr>
        <w:t>nd</w:t>
      </w:r>
      <w:r>
        <w:t xml:space="preserve">  PD</w:t>
      </w:r>
      <w:proofErr w:type="gramEnd"/>
    </w:p>
    <w:p w14:paraId="495EE59E" w14:textId="77777777" w:rsidR="00060077" w:rsidRDefault="00060077">
      <w:r>
        <w:t xml:space="preserve">Gretta and Olin - </w:t>
      </w:r>
      <w:proofErr w:type="spellStart"/>
      <w:r>
        <w:t>Peshating</w:t>
      </w:r>
      <w:proofErr w:type="spellEnd"/>
    </w:p>
    <w:p w14:paraId="589BC3A0" w14:textId="77777777" w:rsidR="00060077" w:rsidRDefault="00060077">
      <w:r>
        <w:t>Daniel – 1</w:t>
      </w:r>
      <w:r w:rsidRPr="00060077">
        <w:rPr>
          <w:vertAlign w:val="superscript"/>
        </w:rPr>
        <w:t>st</w:t>
      </w:r>
    </w:p>
    <w:p w14:paraId="6AACBA2C" w14:textId="77777777" w:rsidR="00060077" w:rsidRDefault="00060077"/>
    <w:p w14:paraId="7F6F1D25" w14:textId="77777777" w:rsidR="00060077" w:rsidRDefault="00060077">
      <w:r>
        <w:t xml:space="preserve">Kaia </w:t>
      </w:r>
      <w:proofErr w:type="spellStart"/>
      <w:r>
        <w:t>Tand</w:t>
      </w:r>
      <w:proofErr w:type="spellEnd"/>
      <w:r>
        <w:t>- ERMS</w:t>
      </w:r>
    </w:p>
    <w:p w14:paraId="64BE1B9C" w14:textId="77777777" w:rsidR="00060077" w:rsidRDefault="00060077">
      <w:r>
        <w:t>Michael Frank – ERMS</w:t>
      </w:r>
    </w:p>
    <w:p w14:paraId="6C362395" w14:textId="77777777" w:rsidR="00060077" w:rsidRDefault="00060077">
      <w:r>
        <w:t xml:space="preserve">Isis- </w:t>
      </w:r>
      <w:proofErr w:type="spellStart"/>
      <w:r>
        <w:t>Icecle</w:t>
      </w:r>
      <w:proofErr w:type="spellEnd"/>
    </w:p>
    <w:p w14:paraId="74000B41" w14:textId="77777777" w:rsidR="00060077" w:rsidRDefault="00060077">
      <w:r>
        <w:t>Alia- 6</w:t>
      </w:r>
      <w:r w:rsidRPr="00060077">
        <w:rPr>
          <w:vertAlign w:val="superscript"/>
        </w:rPr>
        <w:t>th</w:t>
      </w:r>
    </w:p>
    <w:p w14:paraId="40BCADD5" w14:textId="77777777" w:rsidR="00060077" w:rsidRDefault="00060077">
      <w:r>
        <w:t>Ana- 4</w:t>
      </w:r>
      <w:r w:rsidRPr="00060077">
        <w:rPr>
          <w:vertAlign w:val="superscript"/>
        </w:rPr>
        <w:t>th</w:t>
      </w:r>
    </w:p>
    <w:p w14:paraId="2165898A" w14:textId="77777777" w:rsidR="00060077" w:rsidRDefault="00060077"/>
    <w:p w14:paraId="4F5A3FB5" w14:textId="77777777" w:rsidR="00060077" w:rsidRDefault="00060077">
      <w:r>
        <w:t>Jeremy Sickles 12</w:t>
      </w:r>
    </w:p>
    <w:p w14:paraId="544AF505" w14:textId="77777777" w:rsidR="00060077" w:rsidRDefault="00060077">
      <w:r>
        <w:t xml:space="preserve">Gavin </w:t>
      </w:r>
      <w:proofErr w:type="spellStart"/>
      <w:r>
        <w:t>Dwayer</w:t>
      </w:r>
      <w:proofErr w:type="spellEnd"/>
      <w:r>
        <w:t xml:space="preserve"> 12</w:t>
      </w:r>
    </w:p>
    <w:p w14:paraId="5AA69ABB" w14:textId="77777777" w:rsidR="00060077" w:rsidRDefault="00060077">
      <w:r>
        <w:t xml:space="preserve">Michael </w:t>
      </w:r>
      <w:proofErr w:type="spellStart"/>
      <w:r>
        <w:t>Simmon</w:t>
      </w:r>
      <w:proofErr w:type="spellEnd"/>
      <w:r>
        <w:t xml:space="preserve"> 12</w:t>
      </w:r>
    </w:p>
    <w:p w14:paraId="448AD093" w14:textId="77777777" w:rsidR="00060077" w:rsidRDefault="00060077">
      <w:r>
        <w:t>Annie Jenkins 10</w:t>
      </w:r>
    </w:p>
    <w:p w14:paraId="1C706CAC" w14:textId="77777777" w:rsidR="007C2D10" w:rsidRDefault="007C2D10"/>
    <w:p w14:paraId="2005D116" w14:textId="77777777" w:rsidR="0013646C" w:rsidRDefault="0013646C">
      <w:r>
        <w:t>Date: 12/19/20</w:t>
      </w:r>
    </w:p>
    <w:p w14:paraId="1A33013A" w14:textId="77777777" w:rsidR="0013646C" w:rsidRDefault="0013646C">
      <w:r>
        <w:t>Number of participants: 13 students + 10 parents</w:t>
      </w:r>
    </w:p>
    <w:p w14:paraId="31C2C572" w14:textId="77777777" w:rsidR="0013646C" w:rsidRDefault="0013646C"/>
    <w:p w14:paraId="181D62CF" w14:textId="77777777" w:rsidR="007C2D10" w:rsidRDefault="007C2D10">
      <w:r>
        <w:t xml:space="preserve">WHAT WOULD YOU DO WITH OSBORN: BUILDING + PLAYGROUND + GRASSY </w:t>
      </w:r>
      <w:proofErr w:type="gramStart"/>
      <w:r>
        <w:t>AREA</w:t>
      </w:r>
      <w:proofErr w:type="gramEnd"/>
    </w:p>
    <w:p w14:paraId="3A64621C" w14:textId="77777777" w:rsidR="007C2D10" w:rsidRDefault="007C2D10"/>
    <w:p w14:paraId="3814ADE1" w14:textId="77777777" w:rsidR="00A51467" w:rsidRPr="00A51467" w:rsidRDefault="00A51467">
      <w:pPr>
        <w:rPr>
          <w:b/>
          <w:bCs/>
          <w:u w:val="single"/>
        </w:rPr>
      </w:pPr>
      <w:r w:rsidRPr="00A51467">
        <w:rPr>
          <w:b/>
          <w:bCs/>
          <w:u w:val="single"/>
        </w:rPr>
        <w:t>Active recreation</w:t>
      </w:r>
    </w:p>
    <w:p w14:paraId="0C5F6530" w14:textId="77777777" w:rsidR="007C2D10" w:rsidRDefault="007C2D10">
      <w:r>
        <w:t xml:space="preserve">Sports Field: Soccer, Football, track, </w:t>
      </w:r>
      <w:r w:rsidR="00BC3A51">
        <w:t>ice hockey.</w:t>
      </w:r>
    </w:p>
    <w:p w14:paraId="42B98AC0" w14:textId="77777777" w:rsidR="00A51467" w:rsidRDefault="00A51467" w:rsidP="00A51467">
      <w:r>
        <w:t xml:space="preserve">Water: outdoor water park, water features, splash pad. </w:t>
      </w:r>
    </w:p>
    <w:p w14:paraId="630CB6F3" w14:textId="77777777" w:rsidR="00A51467" w:rsidRDefault="00A51467" w:rsidP="00A51467">
      <w:r>
        <w:t>Playground: monkey bars, new, improved.</w:t>
      </w:r>
    </w:p>
    <w:p w14:paraId="79D361E3" w14:textId="77777777" w:rsidR="00A51467" w:rsidRDefault="00A51467"/>
    <w:p w14:paraId="3D5F4AF5" w14:textId="77777777" w:rsidR="00A51467" w:rsidRPr="00A51467" w:rsidRDefault="00A51467">
      <w:pPr>
        <w:rPr>
          <w:b/>
          <w:bCs/>
          <w:u w:val="single"/>
        </w:rPr>
      </w:pPr>
      <w:r w:rsidRPr="00A51467">
        <w:rPr>
          <w:b/>
          <w:bCs/>
          <w:u w:val="single"/>
        </w:rPr>
        <w:t>Structures</w:t>
      </w:r>
    </w:p>
    <w:p w14:paraId="0BCB7ED6" w14:textId="77777777" w:rsidR="007C2D10" w:rsidRDefault="007C2D10">
      <w:r>
        <w:t>Rec</w:t>
      </w:r>
      <w:r w:rsidR="00BC3A51">
        <w:t>/Community</w:t>
      </w:r>
      <w:r>
        <w:t xml:space="preserve"> Center: indoor sports courts for unstructured play, structure play courts to supplement HS, pool, </w:t>
      </w:r>
      <w:proofErr w:type="spellStart"/>
      <w:r>
        <w:t>racketball</w:t>
      </w:r>
      <w:proofErr w:type="spellEnd"/>
      <w:r>
        <w:t xml:space="preserve">, classroom, gym, weights, cooking, climbing wall, </w:t>
      </w:r>
      <w:r w:rsidR="00BC3A51">
        <w:t>multipurpose courts.</w:t>
      </w:r>
    </w:p>
    <w:p w14:paraId="18CD8573" w14:textId="77777777" w:rsidR="00A51467" w:rsidRDefault="00A51467"/>
    <w:p w14:paraId="1F855EFA" w14:textId="77777777" w:rsidR="007C2D10" w:rsidRDefault="00A51467">
      <w:r>
        <w:t>New:</w:t>
      </w:r>
      <w:r w:rsidR="00842C65">
        <w:t xml:space="preserve"> </w:t>
      </w:r>
      <w:r w:rsidR="007C2D10">
        <w:t>Castle</w:t>
      </w:r>
      <w:r w:rsidR="00842C65">
        <w:t xml:space="preserve">, </w:t>
      </w:r>
      <w:r w:rsidR="007C2D10">
        <w:t>Roller coasters</w:t>
      </w:r>
      <w:r w:rsidR="00842C65">
        <w:t>, amphitheater</w:t>
      </w:r>
      <w:r w:rsidR="006D3212">
        <w:t xml:space="preserve">, ice skating rink, laser tag center, parking lot, </w:t>
      </w:r>
      <w:r w:rsidR="00BC3A51">
        <w:t>shooting range, farmers market.</w:t>
      </w:r>
    </w:p>
    <w:p w14:paraId="5A995A43" w14:textId="77777777" w:rsidR="00A51467" w:rsidRDefault="00A51467"/>
    <w:p w14:paraId="48289415" w14:textId="77777777" w:rsidR="00A51467" w:rsidRPr="00A51467" w:rsidRDefault="00A51467">
      <w:pPr>
        <w:rPr>
          <w:b/>
          <w:bCs/>
          <w:u w:val="single"/>
        </w:rPr>
      </w:pPr>
      <w:r w:rsidRPr="00A51467">
        <w:rPr>
          <w:b/>
          <w:bCs/>
          <w:u w:val="single"/>
        </w:rPr>
        <w:t>Passive recreation</w:t>
      </w:r>
    </w:p>
    <w:p w14:paraId="57C5B801" w14:textId="77777777" w:rsidR="007C2D10" w:rsidRDefault="007C2D10">
      <w:r>
        <w:t>Open field</w:t>
      </w:r>
      <w:r w:rsidR="00BC3A51">
        <w:t>: more vegetation, trees, passive recreation, community garden, flexible structures.</w:t>
      </w:r>
    </w:p>
    <w:p w14:paraId="5730D80D" w14:textId="77777777" w:rsidR="00A51467" w:rsidRDefault="00A51467"/>
    <w:p w14:paraId="07DD54D3" w14:textId="77777777" w:rsidR="00A51467" w:rsidRDefault="00A51467"/>
    <w:p w14:paraId="510BDDEB" w14:textId="77777777" w:rsidR="00A51467" w:rsidRDefault="00A51467"/>
    <w:p w14:paraId="4F4D7436" w14:textId="77777777" w:rsidR="00A51467" w:rsidRPr="00A51467" w:rsidRDefault="006D3212">
      <w:pPr>
        <w:rPr>
          <w:b/>
          <w:bCs/>
          <w:u w:val="single"/>
        </w:rPr>
      </w:pPr>
      <w:r w:rsidRPr="00A51467">
        <w:rPr>
          <w:b/>
          <w:bCs/>
          <w:u w:val="single"/>
        </w:rPr>
        <w:t>Programming</w:t>
      </w:r>
    </w:p>
    <w:p w14:paraId="69700E69" w14:textId="77777777" w:rsidR="00BC3A51" w:rsidRDefault="006D3212">
      <w:r>
        <w:t xml:space="preserve">Move 60, supplement HS facilities, club </w:t>
      </w:r>
      <w:proofErr w:type="spellStart"/>
      <w:r>
        <w:t>vb</w:t>
      </w:r>
      <w:proofErr w:type="spellEnd"/>
      <w:r>
        <w:t xml:space="preserve">, tutoring, </w:t>
      </w:r>
      <w:r w:rsidR="00BC3A51">
        <w:t xml:space="preserve">arts, crafts, school, makers market, farmers market, arcade, </w:t>
      </w:r>
      <w:proofErr w:type="spellStart"/>
      <w:r w:rsidR="00BC3A51">
        <w:t>vr</w:t>
      </w:r>
      <w:proofErr w:type="spellEnd"/>
      <w:r w:rsidR="00BC3A51">
        <w:t xml:space="preserve"> arcade, charter school, winter programming, balanced.</w:t>
      </w:r>
    </w:p>
    <w:p w14:paraId="0AE5C756" w14:textId="77777777" w:rsidR="00A51467" w:rsidRDefault="00A51467" w:rsidP="00A51467"/>
    <w:p w14:paraId="2C1CE504" w14:textId="77777777" w:rsidR="00A51467" w:rsidRDefault="00A51467" w:rsidP="00A51467">
      <w:r>
        <w:t>Classroom space: birthday parties, arts, cooking, community classes, cooking, daycare.</w:t>
      </w:r>
    </w:p>
    <w:p w14:paraId="6B8A9BD3" w14:textId="77777777" w:rsidR="006D3212" w:rsidRDefault="006D3212"/>
    <w:p w14:paraId="3F88D188" w14:textId="77777777" w:rsidR="007C2D10" w:rsidRDefault="007C2D10"/>
    <w:p w14:paraId="7EDB2D30" w14:textId="77777777" w:rsidR="007C2D10" w:rsidRDefault="007C2D10"/>
    <w:sectPr w:rsidR="007C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77"/>
    <w:rsid w:val="00060077"/>
    <w:rsid w:val="0013646C"/>
    <w:rsid w:val="006D3212"/>
    <w:rsid w:val="007C2D10"/>
    <w:rsid w:val="00842C65"/>
    <w:rsid w:val="00945287"/>
    <w:rsid w:val="00A51467"/>
    <w:rsid w:val="00BC3A51"/>
    <w:rsid w:val="00F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5F61F"/>
  <w15:chartTrackingRefBased/>
  <w15:docId w15:val="{D472B29D-C33A-5141-BBBE-973381A1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bobst1956@gmail.com</dc:creator>
  <cp:keywords/>
  <dc:description/>
  <cp:lastModifiedBy>Cerica Liam</cp:lastModifiedBy>
  <cp:revision>2</cp:revision>
  <dcterms:created xsi:type="dcterms:W3CDTF">2021-02-25T22:00:00Z</dcterms:created>
  <dcterms:modified xsi:type="dcterms:W3CDTF">2021-02-25T22:00:00Z</dcterms:modified>
</cp:coreProperties>
</file>